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117" w:rsidRPr="009C2117" w:rsidRDefault="009C2117" w:rsidP="009C2117">
      <w:pPr>
        <w:rPr>
          <w:rFonts w:hint="cs"/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346710</wp:posOffset>
            </wp:positionV>
            <wp:extent cx="6477000" cy="2210435"/>
            <wp:effectExtent l="19050" t="0" r="0" b="0"/>
            <wp:wrapTight wrapText="bothSides">
              <wp:wrapPolygon edited="0">
                <wp:start x="-64" y="0"/>
                <wp:lineTo x="-64" y="21408"/>
                <wp:lineTo x="21600" y="21408"/>
                <wp:lineTo x="21600" y="0"/>
                <wp:lineTo x="-64" y="0"/>
              </wp:wrapPolygon>
            </wp:wrapTight>
            <wp:docPr id="10" name="صورة 9" descr="التقا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تقاط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2210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2117" w:rsidRPr="009C2117" w:rsidRDefault="009C2117" w:rsidP="000E027A">
      <w:pPr>
        <w:rPr>
          <w:rFonts w:ascii="Arabic Typesetting" w:hAnsi="Arabic Typesetting" w:cs="Arabic Typesetting"/>
          <w:b/>
          <w:bCs/>
          <w:color w:val="8064A2" w:themeColor="accent4"/>
          <w:sz w:val="96"/>
          <w:szCs w:val="96"/>
          <w:rtl/>
        </w:rPr>
      </w:pPr>
      <w:r w:rsidRPr="009C2117">
        <w:rPr>
          <w:rFonts w:ascii="Arabic Typesetting" w:hAnsi="Arabic Typesetting" w:cs="Arabic Typesetting"/>
          <w:b/>
          <w:bCs/>
          <w:color w:val="8064A2" w:themeColor="accent4"/>
          <w:sz w:val="96"/>
          <w:szCs w:val="96"/>
          <w:rtl/>
        </w:rPr>
        <w:t xml:space="preserve">الدورات </w:t>
      </w:r>
    </w:p>
    <w:p w:rsidR="00661429" w:rsidRPr="009C2117" w:rsidRDefault="009C2117" w:rsidP="000E027A">
      <w:pPr>
        <w:rPr>
          <w:rFonts w:ascii="Arabic Typesetting" w:hAnsi="Arabic Typesetting" w:cs="Arabic Typesetting"/>
          <w:b/>
          <w:bCs/>
          <w:sz w:val="96"/>
          <w:szCs w:val="96"/>
          <w:rtl/>
        </w:rPr>
      </w:pPr>
      <w:r w:rsidRPr="009C2117">
        <w:rPr>
          <w:rFonts w:ascii="Arabic Typesetting" w:hAnsi="Arabic Typesetting" w:cs="Arabic Typesetting"/>
          <w:b/>
          <w:bCs/>
          <w:color w:val="8064A2" w:themeColor="accent4"/>
          <w:sz w:val="96"/>
          <w:szCs w:val="96"/>
          <w:rtl/>
        </w:rPr>
        <w:t xml:space="preserve">التدريبية </w:t>
      </w:r>
    </w:p>
    <w:p w:rsidR="009C2117" w:rsidRDefault="009C2117" w:rsidP="000E027A">
      <w:pPr>
        <w:rPr>
          <w:rFonts w:hint="cs"/>
          <w:sz w:val="72"/>
          <w:szCs w:val="72"/>
          <w:rtl/>
        </w:rPr>
      </w:pPr>
    </w:p>
    <w:p w:rsidR="009C2117" w:rsidRPr="009C2117" w:rsidRDefault="009C2117" w:rsidP="000E027A">
      <w:pPr>
        <w:rPr>
          <w:rFonts w:hint="cs"/>
          <w:sz w:val="72"/>
          <w:szCs w:val="72"/>
          <w:rtl/>
        </w:rPr>
      </w:pPr>
      <w:r>
        <w:rPr>
          <w:rFonts w:hint="cs"/>
          <w:noProof/>
          <w:sz w:val="72"/>
          <w:szCs w:val="72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810260</wp:posOffset>
            </wp:positionH>
            <wp:positionV relativeFrom="paragraph">
              <wp:posOffset>348615</wp:posOffset>
            </wp:positionV>
            <wp:extent cx="2005965" cy="1596390"/>
            <wp:effectExtent l="0" t="0" r="0" b="0"/>
            <wp:wrapTight wrapText="bothSides">
              <wp:wrapPolygon edited="0">
                <wp:start x="8205" y="258"/>
                <wp:lineTo x="6359" y="773"/>
                <wp:lineTo x="1846" y="3609"/>
                <wp:lineTo x="1231" y="5671"/>
                <wp:lineTo x="0" y="8506"/>
                <wp:lineTo x="0" y="12630"/>
                <wp:lineTo x="1641" y="16754"/>
                <wp:lineTo x="1641" y="17270"/>
                <wp:lineTo x="6564" y="20878"/>
                <wp:lineTo x="7385" y="21136"/>
                <wp:lineTo x="8821" y="21394"/>
                <wp:lineTo x="9436" y="21394"/>
                <wp:lineTo x="11897" y="21394"/>
                <wp:lineTo x="12513" y="21394"/>
                <wp:lineTo x="13949" y="20878"/>
                <wp:lineTo x="14769" y="20878"/>
                <wp:lineTo x="19692" y="17270"/>
                <wp:lineTo x="19897" y="16754"/>
                <wp:lineTo x="21333" y="12888"/>
                <wp:lineTo x="21333" y="12630"/>
                <wp:lineTo x="21538" y="12115"/>
                <wp:lineTo x="21538" y="10310"/>
                <wp:lineTo x="21333" y="8506"/>
                <wp:lineTo x="20103" y="5671"/>
                <wp:lineTo x="19692" y="3866"/>
                <wp:lineTo x="14974" y="773"/>
                <wp:lineTo x="13128" y="258"/>
                <wp:lineTo x="8205" y="258"/>
              </wp:wrapPolygon>
            </wp:wrapTight>
            <wp:docPr id="11" name="صورة 10" descr="شعار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ي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5965" cy="159639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sectPr w:rsidR="009C2117" w:rsidRPr="009C2117" w:rsidSect="004B301F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characterSpacingControl w:val="doNotCompress"/>
  <w:compat/>
  <w:rsids>
    <w:rsidRoot w:val="004B301F"/>
    <w:rsid w:val="000E027A"/>
    <w:rsid w:val="003835B1"/>
    <w:rsid w:val="003A5AB6"/>
    <w:rsid w:val="00440032"/>
    <w:rsid w:val="004B301F"/>
    <w:rsid w:val="0063342E"/>
    <w:rsid w:val="00661429"/>
    <w:rsid w:val="009C2117"/>
    <w:rsid w:val="00F21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2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21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214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ZzTeaM2009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DR.Ahmed Saker</cp:lastModifiedBy>
  <cp:revision>2</cp:revision>
  <cp:lastPrinted>2014-12-17T19:35:00Z</cp:lastPrinted>
  <dcterms:created xsi:type="dcterms:W3CDTF">2014-12-17T19:36:00Z</dcterms:created>
  <dcterms:modified xsi:type="dcterms:W3CDTF">2014-12-17T19:36:00Z</dcterms:modified>
</cp:coreProperties>
</file>